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94" w:rsidRPr="0045327C" w:rsidRDefault="00DB0B3A" w:rsidP="00AE1F94">
      <w:pPr>
        <w:autoSpaceDE w:val="0"/>
        <w:autoSpaceDN w:val="0"/>
        <w:adjustRightInd w:val="0"/>
        <w:spacing w:after="30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5327C">
        <w:rPr>
          <w:rFonts w:ascii="Arial" w:hAnsi="Arial" w:cs="Arial"/>
          <w:b/>
          <w:bCs/>
          <w:color w:val="000000" w:themeColor="text1"/>
          <w:sz w:val="24"/>
          <w:szCs w:val="24"/>
        </w:rPr>
        <w:t>ACTA</w:t>
      </w:r>
      <w:r w:rsidR="00DF57E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364AC" w:rsidRPr="007447A5">
        <w:rPr>
          <w:rFonts w:ascii="Arial" w:hAnsi="Arial" w:cs="Arial"/>
          <w:b/>
          <w:bCs/>
          <w:sz w:val="24"/>
          <w:szCs w:val="24"/>
        </w:rPr>
        <w:t>CO</w:t>
      </w:r>
      <w:r w:rsidR="002024C2" w:rsidRPr="007447A5">
        <w:rPr>
          <w:rFonts w:ascii="Arial" w:hAnsi="Arial" w:cs="Arial"/>
          <w:b/>
          <w:bCs/>
          <w:sz w:val="24"/>
          <w:szCs w:val="24"/>
        </w:rPr>
        <w:t>N</w:t>
      </w:r>
      <w:r w:rsidR="00A364AC" w:rsidRPr="007447A5">
        <w:rPr>
          <w:rFonts w:ascii="Arial" w:hAnsi="Arial" w:cs="Arial"/>
          <w:b/>
          <w:bCs/>
          <w:sz w:val="24"/>
          <w:szCs w:val="24"/>
        </w:rPr>
        <w:t>STITUTIVA</w:t>
      </w:r>
      <w:r w:rsidR="00DF57E9" w:rsidRPr="004461BF">
        <w:rPr>
          <w:rFonts w:ascii="Arial" w:hAnsi="Arial" w:cs="Arial"/>
          <w:b/>
          <w:bCs/>
          <w:sz w:val="24"/>
          <w:szCs w:val="24"/>
        </w:rPr>
        <w:t xml:space="preserve"> </w:t>
      </w:r>
      <w:r w:rsidR="00DF57E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DEL </w:t>
      </w:r>
      <w:r w:rsidR="003861D8">
        <w:rPr>
          <w:rFonts w:ascii="Arial" w:hAnsi="Arial" w:cs="Arial"/>
          <w:b/>
          <w:bCs/>
          <w:color w:val="000000" w:themeColor="text1"/>
          <w:sz w:val="24"/>
          <w:szCs w:val="24"/>
        </w:rPr>
        <w:t>CONSEJO DE DESARROLLO MUNICIPAL</w:t>
      </w:r>
    </w:p>
    <w:p w:rsidR="00C312DA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Acta</w:t>
      </w:r>
      <w:r w:rsidR="00743B4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número</w:t>
      </w:r>
      <w:r w:rsidR="00743B4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_______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de la sesión</w:t>
      </w:r>
      <w:r w:rsidR="007447A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 Cabildo,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efectuada por el Honorable A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yuntamiento de ________________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________, Ver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.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, 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siendo las ____ horas del día __ de 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_______ del año dos mil 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dieciocho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, de conformidad con lo 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dispuesto por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los artículos </w:t>
      </w:r>
      <w:r w:rsidR="008C6502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33 </w:t>
      </w:r>
      <w:r w:rsidR="00D9363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inciso B, fracción II inciso b)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de la Ley de Coordina</w:t>
      </w:r>
      <w:r w:rsidR="00E41BC4">
        <w:rPr>
          <w:rFonts w:ascii="Arial" w:hAnsi="Arial" w:cs="Arial"/>
          <w:color w:val="000000" w:themeColor="text1"/>
          <w:sz w:val="24"/>
          <w:szCs w:val="24"/>
          <w:lang w:val="es-ES"/>
        </w:rPr>
        <w:t>ción Fiscal; 4, 8 fracción II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C27266">
        <w:rPr>
          <w:rFonts w:ascii="Arial" w:hAnsi="Arial" w:cs="Arial"/>
          <w:color w:val="000000" w:themeColor="text1"/>
          <w:sz w:val="24"/>
          <w:szCs w:val="24"/>
          <w:lang w:val="es-ES"/>
        </w:rPr>
        <w:t>de la Ley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 Planeación del Estado de Veracruz de Ignacio de la Llave; 20 y 22 de la Ley de Coordinación Fiscal para el Estado y</w:t>
      </w:r>
      <w:r w:rsidR="005E23E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los Municipios de Veracruz; 16, </w:t>
      </w:r>
      <w:r w:rsidR="00C27266">
        <w:rPr>
          <w:rFonts w:ascii="Arial" w:hAnsi="Arial" w:cs="Arial"/>
          <w:color w:val="000000" w:themeColor="text1"/>
          <w:sz w:val="24"/>
          <w:szCs w:val="24"/>
          <w:lang w:val="es-ES"/>
        </w:rPr>
        <w:t>28</w:t>
      </w:r>
      <w:r w:rsidR="00985A72">
        <w:rPr>
          <w:rFonts w:ascii="Arial" w:hAnsi="Arial" w:cs="Arial"/>
          <w:color w:val="000000" w:themeColor="text1"/>
          <w:sz w:val="24"/>
          <w:szCs w:val="24"/>
          <w:lang w:val="es-ES"/>
        </w:rPr>
        <w:t>, 29, 30, 36 fracciones I y II, y 38 fracción I</w:t>
      </w:r>
      <w:r w:rsidR="00C27266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de la Ley Orgánica del Municipio Libre</w:t>
      </w:r>
      <w:r w:rsidR="0002753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. </w:t>
      </w:r>
    </w:p>
    <w:p w:rsidR="00DF57E9" w:rsidRPr="00DF57E9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Preside esta sesión el (la) C.__</w:t>
      </w:r>
      <w:r w:rsidR="00027535">
        <w:rPr>
          <w:rFonts w:ascii="Arial" w:hAnsi="Arial" w:cs="Arial"/>
          <w:color w:val="000000" w:themeColor="text1"/>
          <w:sz w:val="24"/>
          <w:szCs w:val="24"/>
          <w:lang w:val="es-ES"/>
        </w:rPr>
        <w:t>______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_______</w:t>
      </w:r>
      <w:r w:rsidR="0002753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___, Presidente(a)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Municipa</w:t>
      </w:r>
      <w:r w:rsidR="0002753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l Constitucional, 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encontrándose presentes</w:t>
      </w:r>
      <w:r w:rsidR="005C666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también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el (la) C.______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____________, Síndico (a); el (la, los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) C.______________</w:t>
      </w:r>
      <w:r w:rsidR="0002753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_;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Regidor(es) _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_________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_____________; así como el (la)</w:t>
      </w:r>
      <w:r w:rsidR="00D857E2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C. __________________________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__, Secretario (a) del H. Ayuntamiento quien da fe. </w:t>
      </w:r>
    </w:p>
    <w:p w:rsidR="00DF57E9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Se hace constar en esta acta, la presencia de servidores públicos municipales y representantes de las diferentes </w:t>
      </w:r>
      <w:r w:rsidR="0096585C" w:rsidRPr="007447A5">
        <w:rPr>
          <w:rFonts w:ascii="Arial" w:hAnsi="Arial" w:cs="Arial"/>
          <w:color w:val="000000" w:themeColor="text1"/>
          <w:sz w:val="24"/>
          <w:szCs w:val="24"/>
          <w:lang w:val="es-ES"/>
        </w:rPr>
        <w:t>Localidades, Rancherías, Coloni</w:t>
      </w:r>
      <w:r w:rsidR="005E23EE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as, Congregaciones y Barrios 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d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el </w:t>
      </w:r>
      <w:r w:rsidR="00C312DA">
        <w:rPr>
          <w:rFonts w:ascii="Arial" w:hAnsi="Arial" w:cs="Arial"/>
          <w:color w:val="000000" w:themeColor="text1"/>
          <w:sz w:val="24"/>
          <w:szCs w:val="24"/>
          <w:lang w:val="es-ES"/>
        </w:rPr>
        <w:t>M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unicipio, cuyos nombres y firmas se consignan al final de este documento.</w:t>
      </w:r>
      <w:r w:rsidR="00A6517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96585C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</w:p>
    <w:p w:rsidR="00F45130" w:rsidRDefault="006251D2" w:rsidP="000020B2">
      <w:pPr>
        <w:autoSpaceDE w:val="0"/>
        <w:autoSpaceDN w:val="0"/>
        <w:adjustRightInd w:val="0"/>
        <w:spacing w:before="120" w:after="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ORDEN DEL DÍA</w:t>
      </w:r>
    </w:p>
    <w:p w:rsidR="007447A5" w:rsidRPr="00F45130" w:rsidRDefault="007447A5" w:rsidP="007447A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  <w:lang w:val="es-ES"/>
        </w:rPr>
      </w:pPr>
    </w:p>
    <w:p w:rsidR="00F45130" w:rsidRPr="00FD1824" w:rsidRDefault="00F45130" w:rsidP="00FD182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Lista de asistencia. </w:t>
      </w:r>
    </w:p>
    <w:p w:rsidR="00F45130" w:rsidRPr="00FD1824" w:rsidRDefault="00F45130" w:rsidP="00FD182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Declaración de quórum legal. </w:t>
      </w:r>
    </w:p>
    <w:p w:rsidR="00F45130" w:rsidRPr="00FD1824" w:rsidRDefault="00F45130" w:rsidP="00FD182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Aprobación del orden del día. </w:t>
      </w:r>
    </w:p>
    <w:p w:rsidR="00F45130" w:rsidRPr="00FD1824" w:rsidRDefault="00A364AC" w:rsidP="00FD182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sz w:val="24"/>
          <w:szCs w:val="24"/>
          <w:lang w:val="es-ES"/>
        </w:rPr>
        <w:t>Constitución</w:t>
      </w:r>
      <w:r w:rsidR="00F45130" w:rsidRPr="00FD1824">
        <w:rPr>
          <w:rFonts w:ascii="Arial" w:hAnsi="Arial" w:cs="Arial"/>
          <w:sz w:val="24"/>
          <w:szCs w:val="24"/>
          <w:lang w:val="es-ES"/>
        </w:rPr>
        <w:t xml:space="preserve"> </w:t>
      </w:r>
      <w:r w:rsidR="00F45130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del Consejo de Desarrollo Municipal</w:t>
      </w:r>
      <w:r w:rsidR="000020B2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(CDM)</w:t>
      </w:r>
      <w:r w:rsidR="00F45130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. </w:t>
      </w:r>
    </w:p>
    <w:p w:rsidR="00F45130" w:rsidRPr="00FD1824" w:rsidRDefault="00230FCB" w:rsidP="00FD1824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Elección</w:t>
      </w:r>
      <w:r w:rsidR="00F45130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del Vocal de Control y Vigilancia del Consejo de Desarrollo Municipal. </w:t>
      </w:r>
    </w:p>
    <w:p w:rsidR="006251D2" w:rsidRPr="006251D2" w:rsidRDefault="00F45130" w:rsidP="00DF57E9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Clausura de la sesión. </w:t>
      </w:r>
    </w:p>
    <w:p w:rsidR="006251D2" w:rsidRDefault="006251D2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4A2F0C" w:rsidRPr="00FD1824" w:rsidRDefault="00FD1824" w:rsidP="00FD182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Lista de asistencia.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El (la) </w:t>
      </w:r>
      <w:r w:rsidR="00985A72">
        <w:rPr>
          <w:rFonts w:ascii="Arial" w:hAnsi="Arial" w:cs="Arial"/>
          <w:color w:val="000000" w:themeColor="text1"/>
          <w:sz w:val="24"/>
          <w:szCs w:val="24"/>
          <w:lang w:val="es-ES"/>
        </w:rPr>
        <w:t>C. ________________________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_, Presidente(a)</w:t>
      </w:r>
      <w:r w:rsidR="00C8687A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Municipal, declara abierta la s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esión, </w:t>
      </w:r>
      <w:r w:rsidR="004A2F0C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solicitando a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l (</w:t>
      </w:r>
      <w:r w:rsidR="004A2F0C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la) C. 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>__________________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____, Secretario (a) del H. Ayuntamiento, proc</w:t>
      </w:r>
      <w:r w:rsidR="004A2F0C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eda a pasar lista de asistencia.</w:t>
      </w:r>
    </w:p>
    <w:p w:rsidR="004A2F0C" w:rsidRDefault="004A2F0C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C8687A" w:rsidRPr="00FD1824" w:rsidRDefault="004A2F0C" w:rsidP="00FD182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Declaración de quórum legal. Toda vez que se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e</w:t>
      </w:r>
      <w:r w:rsidR="00C8687A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ncuentran presentes (la totalidad/mayoría) de los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Ediles, </w:t>
      </w:r>
      <w:r w:rsidR="00C8687A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se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procede a declarar la existencia del quórum legal para llevar a cabo la presente se</w:t>
      </w:r>
      <w:r w:rsidR="00C8687A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sión.</w:t>
      </w:r>
    </w:p>
    <w:p w:rsidR="00C8687A" w:rsidRDefault="00C8687A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01265B" w:rsidRDefault="00FD1824" w:rsidP="00FD1824">
      <w:pPr>
        <w:autoSpaceDE w:val="0"/>
        <w:autoSpaceDN w:val="0"/>
        <w:adjustRightInd w:val="0"/>
        <w:spacing w:after="0"/>
        <w:ind w:left="336" w:hanging="336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>
        <w:rPr>
          <w:rFonts w:ascii="Arial" w:hAnsi="Arial" w:cs="Arial"/>
          <w:color w:val="000000" w:themeColor="text1"/>
          <w:sz w:val="24"/>
          <w:szCs w:val="24"/>
          <w:lang w:val="es-ES"/>
        </w:rPr>
        <w:t>III.</w:t>
      </w:r>
      <w:r w:rsidR="00C8687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Aprobación del o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rden del día. </w:t>
      </w:r>
      <w:r w:rsidR="00DF12CC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Se </w:t>
      </w:r>
      <w:r w:rsidR="00DF57E9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somete a consid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eración de los integrantes del </w:t>
      </w:r>
      <w:r w:rsidR="00DF57E9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Cabildo el Orden del Día</w:t>
      </w:r>
      <w:r w:rsidR="00C8687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en que se basará la sesión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>,</w:t>
      </w:r>
      <w:r w:rsidR="00C8687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y en tal virtud</w:t>
      </w:r>
      <w:r w:rsidR="00C5689D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procede a dar lectura a la misma. </w:t>
      </w:r>
      <w:r w:rsidR="00DF12CC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Acto </w:t>
      </w:r>
      <w:r w:rsidR="00DF57E9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seguido el (la) C. _____________________________, </w:t>
      </w:r>
      <w:r w:rsidR="00DF57E9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lastRenderedPageBreak/>
        <w:t xml:space="preserve">Presidente (a) del H. </w:t>
      </w:r>
      <w:r w:rsidR="009310E1">
        <w:rPr>
          <w:rFonts w:ascii="Arial" w:hAnsi="Arial" w:cs="Arial"/>
          <w:color w:val="000000" w:themeColor="text1"/>
          <w:sz w:val="24"/>
          <w:szCs w:val="24"/>
          <w:lang w:val="es-ES"/>
        </w:rPr>
        <w:t>A</w:t>
      </w:r>
      <w:r w:rsidR="00DF57E9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yuntamiento Constitucional pregunta al Cuerpo Edilicio si están de acuerdo en aprobar el Orden del Día. </w:t>
      </w:r>
    </w:p>
    <w:p w:rsidR="00257F11" w:rsidRDefault="00257F11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:rsidR="00C5689D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APROBADO 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por (unanimidad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/mayoría) de votos el orden del día, 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con ______ votos a favor y ___ en contra.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C5689D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="00C5689D"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Indicar </w:t>
      </w:r>
      <w:r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los nombres de los Ediles </w:t>
      </w:r>
      <w:r w:rsidR="00C5689D"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que votaron a favor </w:t>
      </w:r>
      <w:r w:rsidR="00FC024B"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y</w:t>
      </w:r>
      <w:r w:rsidR="00C5689D"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 en contra</w:t>
      </w:r>
      <w:r w:rsidR="00C5689D">
        <w:rPr>
          <w:rFonts w:ascii="Arial" w:hAnsi="Arial" w:cs="Arial"/>
          <w:color w:val="000000" w:themeColor="text1"/>
          <w:sz w:val="24"/>
          <w:szCs w:val="24"/>
          <w:lang w:val="es-ES"/>
        </w:rPr>
        <w:t>).</w:t>
      </w:r>
    </w:p>
    <w:p w:rsidR="00C5689D" w:rsidRDefault="00C5689D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9F72FF" w:rsidRPr="00FD1824" w:rsidRDefault="0001265B" w:rsidP="00FD182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D1824">
        <w:rPr>
          <w:rFonts w:ascii="Arial" w:hAnsi="Arial" w:cs="Arial"/>
          <w:sz w:val="24"/>
          <w:szCs w:val="24"/>
          <w:lang w:val="es-ES"/>
        </w:rPr>
        <w:t>Constitución</w:t>
      </w:r>
      <w:r w:rsidR="00431C6D" w:rsidRPr="00FD1824">
        <w:rPr>
          <w:rFonts w:ascii="Arial" w:hAnsi="Arial" w:cs="Arial"/>
          <w:color w:val="FF0000"/>
          <w:sz w:val="24"/>
          <w:szCs w:val="24"/>
          <w:lang w:val="es-ES"/>
        </w:rPr>
        <w:t xml:space="preserve"> </w:t>
      </w:r>
      <w:r w:rsidR="00431C6D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del Consejo de Desarrollo Municipal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.</w:t>
      </w:r>
      <w:r w:rsidR="00431C6D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En uso de la voz el (la) C. __________________, Presidente (a) Municipal manifiesta que es menester solicitar a este Cuerpo Colegiado la aprobación para la </w:t>
      </w:r>
      <w:r w:rsidR="00A364AC" w:rsidRPr="00780D1A">
        <w:rPr>
          <w:rFonts w:ascii="Arial" w:hAnsi="Arial" w:cs="Arial"/>
          <w:sz w:val="24"/>
          <w:szCs w:val="24"/>
          <w:lang w:val="es-ES"/>
        </w:rPr>
        <w:t>Constitución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del Consejo de Desarrollo Municipal, informando a los presentes que lo anterior en apego a las disposiciones de los artículos 20 y 22 de la Ley de Coordinación Fiscal para el Estado y los Municipios de Veracruz, </w:t>
      </w:r>
      <w:r w:rsidR="004B4C82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por lo que, 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es de proponerse a este H. Cabildo la </w:t>
      </w:r>
      <w:r w:rsidR="00FC024B">
        <w:rPr>
          <w:rFonts w:ascii="Arial" w:hAnsi="Arial" w:cs="Arial"/>
          <w:sz w:val="24"/>
          <w:szCs w:val="24"/>
          <w:lang w:val="es-ES"/>
        </w:rPr>
        <w:t>integración</w:t>
      </w:r>
      <w:r w:rsidR="00AA168C" w:rsidRPr="00FD1824">
        <w:rPr>
          <w:rFonts w:ascii="Arial" w:hAnsi="Arial" w:cs="Arial"/>
          <w:sz w:val="24"/>
          <w:szCs w:val="24"/>
          <w:lang w:val="es-ES"/>
        </w:rPr>
        <w:t xml:space="preserve"> </w:t>
      </w:r>
      <w:r w:rsidR="00FC024B">
        <w:rPr>
          <w:rFonts w:ascii="Arial" w:hAnsi="Arial" w:cs="Arial"/>
          <w:sz w:val="24"/>
          <w:szCs w:val="24"/>
          <w:lang w:val="es-ES"/>
        </w:rPr>
        <w:t>d</w:t>
      </w:r>
      <w:r w:rsidR="00AA168C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el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Consejo de Desarrollo Munici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pal, por el (la) C. ___________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_______, Presidente(a) Municipal Constitucional, como Presidente del Consejo; el (la)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C.__________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_________, S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índico(a); el (la) C.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___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_________________, Regidor (es)</w:t>
      </w:r>
      <w:r w:rsidR="00DF57E9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; 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y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los representantes de las Localidades, Rancherías, Colonias, Congregaciones y Barrios </w:t>
      </w:r>
      <w:r w:rsidR="00685EA3">
        <w:rPr>
          <w:rFonts w:ascii="Arial" w:hAnsi="Arial" w:cs="Arial"/>
          <w:color w:val="000000" w:themeColor="text1"/>
          <w:sz w:val="24"/>
          <w:szCs w:val="24"/>
          <w:lang w:val="es-ES"/>
        </w:rPr>
        <w:t>del Municipio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, elegidos previamente de forma democrática como Consejeros Comunitarios, por los habitantes de los centros de población que representan, todos los anteriores identificados como Consejeros</w:t>
      </w:r>
      <w:r w:rsidR="00286EE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con voz y voto, y el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286EE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Secretario (a) del H. Ayuntamiento y del Consejo, con derecho sólo a voz. S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eñalándose que este Órgano de Participación Ciudadana tiene importancia fundamental para la planeación, programación, </w:t>
      </w:r>
      <w:r w:rsidR="0000291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seguimiento, control 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y </w:t>
      </w:r>
      <w:r w:rsidR="0000291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evaluación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 las obras y acciones del ejercicio fiscal________, realizadas con recursos del Fondo de Aportaciones para la Infraestructura Social Municipal y de las Demarcaciones Territoriales del Distrito Federal (FISMDF). Acto seguido se procede a la lectura de los nombres de </w:t>
      </w:r>
      <w:r w:rsidR="008E71D8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los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8E71D8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ciudadanos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que se integran a este </w:t>
      </w:r>
      <w:r w:rsidR="008E71D8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>Órgano</w:t>
      </w:r>
      <w:r w:rsidR="009F72FF" w:rsidRPr="00FD182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como Consejeros Comunitarios:</w:t>
      </w:r>
    </w:p>
    <w:p w:rsidR="009F72FF" w:rsidRDefault="009F72FF" w:rsidP="009F72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36"/>
        <w:gridCol w:w="4485"/>
      </w:tblGrid>
      <w:tr w:rsidR="009F72FF" w:rsidRPr="008E71D8" w:rsidTr="008E71D8">
        <w:tc>
          <w:tcPr>
            <w:tcW w:w="4673" w:type="dxa"/>
          </w:tcPr>
          <w:p w:rsidR="009F72FF" w:rsidRPr="008E71D8" w:rsidRDefault="009F72FF" w:rsidP="007B0A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8E71D8">
              <w:rPr>
                <w:rFonts w:ascii="Arial" w:hAnsi="Arial" w:cs="Arial"/>
                <w:b/>
                <w:bCs/>
                <w:color w:val="000000" w:themeColor="text1"/>
                <w:szCs w:val="24"/>
                <w:lang w:val="es-ES"/>
              </w:rPr>
              <w:t>Nombre</w:t>
            </w:r>
          </w:p>
        </w:tc>
        <w:tc>
          <w:tcPr>
            <w:tcW w:w="236" w:type="dxa"/>
          </w:tcPr>
          <w:p w:rsidR="009F72FF" w:rsidRPr="008E71D8" w:rsidRDefault="009F72FF" w:rsidP="007B0A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</w:p>
        </w:tc>
        <w:tc>
          <w:tcPr>
            <w:tcW w:w="4485" w:type="dxa"/>
          </w:tcPr>
          <w:p w:rsidR="009F72FF" w:rsidRPr="008E71D8" w:rsidRDefault="009F72FF" w:rsidP="007B0A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  <w:lang w:val="es-ES"/>
              </w:rPr>
            </w:pPr>
            <w:r w:rsidRPr="008E71D8">
              <w:rPr>
                <w:rFonts w:ascii="Arial" w:hAnsi="Arial" w:cs="Arial"/>
                <w:b/>
                <w:bCs/>
                <w:color w:val="000000" w:themeColor="text1"/>
                <w:szCs w:val="24"/>
                <w:lang w:val="es-ES"/>
              </w:rPr>
              <w:t>Localidad</w:t>
            </w:r>
          </w:p>
        </w:tc>
        <w:bookmarkStart w:id="0" w:name="_GoBack"/>
        <w:bookmarkEnd w:id="0"/>
      </w:tr>
      <w:tr w:rsidR="009F72FF" w:rsidTr="008E71D8">
        <w:tc>
          <w:tcPr>
            <w:tcW w:w="4673" w:type="dxa"/>
            <w:tcBorders>
              <w:bottom w:val="single" w:sz="4" w:space="0" w:color="auto"/>
            </w:tcBorders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bottom w:val="single" w:sz="4" w:space="0" w:color="auto"/>
            </w:tcBorders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9F72FF" w:rsidTr="008E71D8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9F72FF" w:rsidTr="008E71D8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9F72FF" w:rsidRDefault="009F72FF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8E71D8" w:rsidTr="008E71D8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8E71D8" w:rsidRDefault="008E71D8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8E71D8" w:rsidRDefault="008E71D8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8E71D8" w:rsidRDefault="008E71D8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</w:tr>
      <w:tr w:rsidR="008E71D8" w:rsidTr="008E71D8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8E71D8" w:rsidRDefault="008E71D8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</w:tcPr>
          <w:p w:rsidR="008E71D8" w:rsidRDefault="008E71D8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</w:tcPr>
          <w:p w:rsidR="008E71D8" w:rsidRDefault="008E71D8" w:rsidP="007B0A9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:rsidR="009F72FF" w:rsidRDefault="009F72FF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9F72FF" w:rsidRDefault="008E71D8" w:rsidP="00FC02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Así mismo, se hace constar la </w:t>
      </w:r>
      <w:r w:rsidR="00FC024B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presencia del </w:t>
      </w:r>
      <w:r w:rsidR="00DF57E9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(la) C. ______________________, Tesorero (a) Municipal; el (la) C. _________________, Director (a) de Obras Públicas; el (la) </w:t>
      </w:r>
      <w:r w:rsidR="00DF57E9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lastRenderedPageBreak/>
        <w:t>C.___________________, Titular del Órga</w:t>
      </w:r>
      <w:r w:rsidR="00637E3A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>no de Control Interno Municipal</w:t>
      </w:r>
      <w:r w:rsidR="00DF57E9" w:rsidRPr="00FC024B">
        <w:rPr>
          <w:rFonts w:ascii="Arial" w:hAnsi="Arial" w:cs="Arial"/>
          <w:color w:val="000000" w:themeColor="text1"/>
          <w:sz w:val="24"/>
          <w:szCs w:val="24"/>
          <w:lang w:val="es-ES"/>
        </w:rPr>
        <w:t>, quienes fungirán como Asesores, teniendo derecho a voz, pero no a voto;</w:t>
      </w:r>
      <w:r w:rsidR="00DF57E9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</w:p>
    <w:p w:rsidR="001C3E2E" w:rsidRDefault="001C3E2E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DF57E9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Acto seguido el (la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) C. _____________________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____, Presidente (a) del 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H.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Ayuntamiento</w:t>
      </w:r>
      <w:r w:rsidR="002A1599">
        <w:rPr>
          <w:rFonts w:ascii="Arial" w:hAnsi="Arial" w:cs="Arial"/>
          <w:color w:val="000000" w:themeColor="text1"/>
          <w:sz w:val="24"/>
          <w:szCs w:val="24"/>
          <w:lang w:val="es-ES"/>
        </w:rPr>
        <w:t>,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pregunta al Cuerpo Edilicio si están de acuerdo en la </w:t>
      </w:r>
      <w:r w:rsidR="0001265B" w:rsidRPr="00FC024B">
        <w:rPr>
          <w:rFonts w:ascii="Arial" w:hAnsi="Arial" w:cs="Arial"/>
          <w:sz w:val="24"/>
          <w:szCs w:val="24"/>
          <w:lang w:val="es-ES"/>
        </w:rPr>
        <w:t>Constitución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del Co</w:t>
      </w:r>
      <w:r w:rsidR="00960CE4">
        <w:rPr>
          <w:rFonts w:ascii="Arial" w:hAnsi="Arial" w:cs="Arial"/>
          <w:color w:val="000000" w:themeColor="text1"/>
          <w:sz w:val="24"/>
          <w:szCs w:val="24"/>
          <w:lang w:val="es-ES"/>
        </w:rPr>
        <w:t>nsejo de Desarrollo Municipal.</w:t>
      </w:r>
      <w:r w:rsidR="00AB5C51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</w:p>
    <w:p w:rsidR="0010696B" w:rsidRDefault="0010696B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CA4AB9" w:rsidRDefault="00CA4AB9" w:rsidP="00CA4A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="00685EA3">
        <w:rPr>
          <w:rFonts w:ascii="Arial" w:hAnsi="Arial" w:cs="Arial"/>
          <w:color w:val="000000" w:themeColor="text1"/>
          <w:sz w:val="24"/>
          <w:szCs w:val="24"/>
          <w:lang w:val="es-ES"/>
        </w:rPr>
        <w:t>APROBADA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por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(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unanimidad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/mayoría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) 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de votos la </w:t>
      </w:r>
      <w:r w:rsidR="00780D1A" w:rsidRPr="00FC024B">
        <w:rPr>
          <w:rFonts w:ascii="Arial" w:hAnsi="Arial" w:cs="Arial"/>
          <w:sz w:val="24"/>
          <w:szCs w:val="24"/>
          <w:lang w:val="es-ES"/>
        </w:rPr>
        <w:t>constitución</w:t>
      </w:r>
      <w:r w:rsidR="00780D1A" w:rsidRPr="0001265B">
        <w:rPr>
          <w:rFonts w:ascii="Arial" w:hAnsi="Arial" w:cs="Arial"/>
          <w:color w:val="FF0000"/>
          <w:sz w:val="24"/>
          <w:szCs w:val="24"/>
          <w:lang w:val="es-ES"/>
        </w:rPr>
        <w:t xml:space="preserve"> </w:t>
      </w:r>
      <w:r w:rsidR="00780D1A" w:rsidRPr="00780D1A">
        <w:rPr>
          <w:rFonts w:ascii="Arial" w:hAnsi="Arial" w:cs="Arial"/>
          <w:sz w:val="24"/>
          <w:szCs w:val="24"/>
          <w:lang w:val="es-ES"/>
        </w:rPr>
        <w:t>d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el Consejo de Desarrollo Municipal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, 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con ______ votos a favor y ___ en contra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. </w:t>
      </w:r>
      <w:r w:rsidRPr="00C5689D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Indicar los nombres de los Ediles</w:t>
      </w:r>
      <w:r w:rsidR="00A364AC"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 </w:t>
      </w:r>
      <w:r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que votaron a favor </w:t>
      </w:r>
      <w:r w:rsidR="00FC024B"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y</w:t>
      </w:r>
      <w:r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 xml:space="preserve"> en contra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>).</w:t>
      </w:r>
    </w:p>
    <w:p w:rsidR="006A3359" w:rsidRPr="009F7453" w:rsidRDefault="006A335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574728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5.- 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Elección</w:t>
      </w:r>
      <w:r w:rsidR="00A42F57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del Vocal de Control y Vigilancia del Consejo de Desarrollo M</w:t>
      </w:r>
      <w:r w:rsidR="00A42F57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unicipal.</w:t>
      </w:r>
      <w:r w:rsidR="00A42F57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continuación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el 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>(la) C. ____________________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________, Presidente (a) del 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H.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Ayuntamiento, manifiesta a este Cuerpo Colegiado la necesidad de </w:t>
      </w:r>
      <w:r w:rsidR="00FC02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elegir a un </w:t>
      </w:r>
      <w:r w:rsidR="00A42F57">
        <w:rPr>
          <w:rFonts w:ascii="Arial" w:hAnsi="Arial" w:cs="Arial"/>
          <w:color w:val="000000" w:themeColor="text1"/>
          <w:sz w:val="24"/>
          <w:szCs w:val="24"/>
          <w:lang w:val="es-ES"/>
        </w:rPr>
        <w:t>V</w:t>
      </w:r>
      <w:r w:rsidR="00132CF7">
        <w:rPr>
          <w:rFonts w:ascii="Arial" w:hAnsi="Arial" w:cs="Arial"/>
          <w:color w:val="000000" w:themeColor="text1"/>
          <w:sz w:val="24"/>
          <w:szCs w:val="24"/>
          <w:lang w:val="es-ES"/>
        </w:rPr>
        <w:t>ocal de Control y V</w:t>
      </w:r>
      <w:r w:rsidR="00132CF7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igilancia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, </w:t>
      </w:r>
      <w:r w:rsidR="00D47BF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y solicita a </w:t>
      </w:r>
      <w:r w:rsidR="00A42F57">
        <w:rPr>
          <w:rFonts w:ascii="Arial" w:hAnsi="Arial" w:cs="Arial"/>
          <w:color w:val="000000" w:themeColor="text1"/>
          <w:sz w:val="24"/>
          <w:szCs w:val="24"/>
          <w:lang w:val="es-ES"/>
        </w:rPr>
        <w:t>los Consejeros C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omunitarios </w:t>
      </w:r>
      <w:r w:rsidR="00D47BF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proponer de entre ellos, </w:t>
      </w:r>
      <w:r w:rsidR="00E54748">
        <w:rPr>
          <w:rFonts w:ascii="Arial" w:hAnsi="Arial" w:cs="Arial"/>
          <w:color w:val="000000" w:themeColor="text1"/>
          <w:sz w:val="24"/>
          <w:szCs w:val="24"/>
          <w:lang w:val="es-ES"/>
        </w:rPr>
        <w:t>a</w:t>
      </w:r>
      <w:r w:rsidR="00D47BF4">
        <w:rPr>
          <w:rFonts w:ascii="Arial" w:hAnsi="Arial" w:cs="Arial"/>
          <w:color w:val="000000" w:themeColor="text1"/>
          <w:sz w:val="24"/>
          <w:szCs w:val="24"/>
          <w:lang w:val="es-ES"/>
        </w:rPr>
        <w:t>l menos tres candidatos para asumir el cargo, mismo que decidirán por votación.</w:t>
      </w:r>
    </w:p>
    <w:p w:rsidR="00D47BF4" w:rsidRDefault="00D47BF4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574728" w:rsidRPr="007F144B" w:rsidRDefault="007F144B" w:rsidP="0057472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F144B">
        <w:rPr>
          <w:rFonts w:ascii="Arial" w:hAnsi="Arial" w:cs="Arial"/>
          <w:b/>
          <w:bCs/>
          <w:color w:val="000000" w:themeColor="text1"/>
          <w:sz w:val="24"/>
          <w:szCs w:val="24"/>
        </w:rPr>
        <w:t>Consejeros Comunitarios Propuestos</w:t>
      </w:r>
    </w:p>
    <w:p w:rsidR="00FC024B" w:rsidRDefault="00FC024B" w:rsidP="0057472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36"/>
        <w:gridCol w:w="3733"/>
        <w:gridCol w:w="236"/>
        <w:gridCol w:w="1650"/>
      </w:tblGrid>
      <w:tr w:rsidR="007F144B" w:rsidTr="007F144B">
        <w:tc>
          <w:tcPr>
            <w:tcW w:w="3539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Nombre</w:t>
            </w: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Localidad</w:t>
            </w: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Votos a favor</w:t>
            </w:r>
          </w:p>
        </w:tc>
      </w:tr>
      <w:tr w:rsidR="007F144B" w:rsidTr="007F144B">
        <w:tc>
          <w:tcPr>
            <w:tcW w:w="3539" w:type="dxa"/>
            <w:tcBorders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144B" w:rsidTr="007F144B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144B" w:rsidTr="007F144B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F144B" w:rsidTr="007F144B"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7F144B" w:rsidRDefault="007F144B" w:rsidP="005747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FC024B" w:rsidRDefault="00FC024B" w:rsidP="0057472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DF57E9" w:rsidRDefault="00DB1455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="00780D1A" w:rsidRPr="00780D1A">
        <w:rPr>
          <w:rFonts w:ascii="Arial" w:hAnsi="Arial" w:cs="Arial"/>
          <w:bCs/>
          <w:color w:val="000000" w:themeColor="text1"/>
          <w:sz w:val="24"/>
          <w:szCs w:val="24"/>
          <w:lang w:val="es-ES"/>
        </w:rPr>
        <w:t>A</w:t>
      </w:r>
      <w:r w:rsidR="00685EA3">
        <w:rPr>
          <w:rFonts w:ascii="Arial" w:hAnsi="Arial" w:cs="Arial"/>
          <w:color w:val="000000" w:themeColor="text1"/>
          <w:sz w:val="24"/>
          <w:szCs w:val="24"/>
          <w:lang w:val="es-ES"/>
        </w:rPr>
        <w:t>PROBADA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por (</w:t>
      </w:r>
      <w:r w:rsidR="00780D1A" w:rsidRPr="00780D1A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unanimidad/mayoría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) de votos</w:t>
      </w:r>
      <w:r w:rsidR="00685EA3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la elección de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l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="00780D1A" w:rsidRPr="000C1E74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="00685EA3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de </w:t>
      </w:r>
      <w:r w:rsidR="00780D1A" w:rsidRPr="000C1E74">
        <w:rPr>
          <w:rFonts w:ascii="Arial" w:hAnsi="Arial" w:cs="Arial"/>
          <w:color w:val="000000" w:themeColor="text1"/>
          <w:sz w:val="24"/>
          <w:szCs w:val="24"/>
          <w:lang w:val="es-ES"/>
        </w:rPr>
        <w:t>la)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C. ______</w:t>
      </w:r>
      <w:r w:rsidR="00685EA3">
        <w:rPr>
          <w:rFonts w:ascii="Arial" w:hAnsi="Arial" w:cs="Arial"/>
          <w:color w:val="000000" w:themeColor="text1"/>
          <w:sz w:val="24"/>
          <w:szCs w:val="24"/>
          <w:lang w:val="es-ES"/>
        </w:rPr>
        <w:t>________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___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_____, </w:t>
      </w:r>
      <w:r w:rsidR="00780D1A" w:rsidRPr="007F144B">
        <w:rPr>
          <w:rFonts w:ascii="Arial" w:hAnsi="Arial" w:cs="Arial"/>
          <w:color w:val="000000" w:themeColor="text1"/>
          <w:sz w:val="24"/>
          <w:szCs w:val="24"/>
          <w:lang w:val="es-ES"/>
        </w:rPr>
        <w:t>de la localidad, (Ranchería, Colonia, Congregación o Barrio) de__________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_______</w:t>
      </w:r>
      <w:r w:rsidR="00780D1A" w:rsidRPr="007F144B">
        <w:rPr>
          <w:rFonts w:ascii="Arial" w:hAnsi="Arial" w:cs="Arial"/>
          <w:color w:val="000000" w:themeColor="text1"/>
          <w:sz w:val="24"/>
          <w:szCs w:val="24"/>
          <w:lang w:val="es-ES"/>
        </w:rPr>
        <w:t>_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,</w:t>
      </w:r>
      <w:r w:rsidR="00780D1A">
        <w:rPr>
          <w:rFonts w:ascii="Arial" w:hAnsi="Arial" w:cs="Arial"/>
          <w:sz w:val="24"/>
          <w:szCs w:val="24"/>
          <w:lang w:val="es-ES"/>
        </w:rPr>
        <w:t xml:space="preserve"> 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como V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ocal de 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C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ontrol y 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Vigilancia del C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onsejo de 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D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esarrollo 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>M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u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nicipal de __________, Veracruz, </w:t>
      </w:r>
      <w:r w:rsidR="00780D1A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con _____</w:t>
      </w:r>
      <w:r w:rsidR="00780D1A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 votos a favor. </w:t>
      </w:r>
      <w:r w:rsidR="00780D1A" w:rsidRPr="00C5689D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Pr="00780D1A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Indicar los nombres de los Consejeros Comunitarios que votaron a favor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).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80D1A" w:rsidTr="00780D1A">
        <w:tc>
          <w:tcPr>
            <w:tcW w:w="9356" w:type="dxa"/>
          </w:tcPr>
          <w:p w:rsidR="00780D1A" w:rsidRDefault="00780D1A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Nombres</w:t>
            </w:r>
          </w:p>
        </w:tc>
      </w:tr>
      <w:tr w:rsidR="00780D1A" w:rsidTr="00780D1A">
        <w:tc>
          <w:tcPr>
            <w:tcW w:w="9356" w:type="dxa"/>
            <w:tcBorders>
              <w:bottom w:val="single" w:sz="4" w:space="0" w:color="auto"/>
            </w:tcBorders>
          </w:tcPr>
          <w:p w:rsidR="00780D1A" w:rsidRDefault="00780D1A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80D1A" w:rsidTr="00780D1A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780D1A" w:rsidRDefault="00780D1A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80D1A" w:rsidTr="00780D1A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780D1A" w:rsidRDefault="00780D1A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80D1A" w:rsidTr="00780D1A"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780D1A" w:rsidRDefault="00780D1A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780D1A" w:rsidRDefault="00780D1A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780D1A" w:rsidRPr="00DF57E9" w:rsidRDefault="00780D1A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DF57E9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780D1A" w:rsidRPr="00DF57E9" w:rsidRDefault="00780D1A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DF57E9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lastRenderedPageBreak/>
        <w:t xml:space="preserve"> 6.- </w:t>
      </w:r>
      <w:r w:rsidR="00205FE0">
        <w:rPr>
          <w:rFonts w:ascii="Arial" w:hAnsi="Arial" w:cs="Arial"/>
          <w:color w:val="000000" w:themeColor="text1"/>
          <w:sz w:val="24"/>
          <w:szCs w:val="24"/>
          <w:lang w:val="es-ES"/>
        </w:rPr>
        <w:t>Clausura de la S</w:t>
      </w:r>
      <w:r w:rsidR="00205FE0"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esión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. No habiendo otro asunto que tratar se da por terminada la sesión a las _______</w:t>
      </w:r>
      <w:r w:rsidR="008C4215">
        <w:rPr>
          <w:rFonts w:ascii="Arial" w:hAnsi="Arial" w:cs="Arial"/>
          <w:color w:val="000000" w:themeColor="text1"/>
          <w:sz w:val="24"/>
          <w:szCs w:val="24"/>
          <w:lang w:val="es-ES"/>
        </w:rPr>
        <w:t>_____ horas, del día de</w:t>
      </w:r>
      <w:r w:rsidR="007C1454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su</w:t>
      </w:r>
      <w:r w:rsidR="008C4215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inicio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, levantándose la presente acta, firmando para constancia los ciudadanos y servidores públicos que en ella intervinieron, ante el C. Se</w:t>
      </w:r>
      <w:r w:rsidR="007A555A">
        <w:rPr>
          <w:rFonts w:ascii="Arial" w:hAnsi="Arial" w:cs="Arial"/>
          <w:color w:val="000000" w:themeColor="text1"/>
          <w:sz w:val="24"/>
          <w:szCs w:val="24"/>
          <w:lang w:val="es-ES"/>
        </w:rPr>
        <w:t>cretario del H. Ayuntamiento qui</w:t>
      </w:r>
      <w:r w:rsidR="005E0A3B">
        <w:rPr>
          <w:rFonts w:ascii="Arial" w:hAnsi="Arial" w:cs="Arial"/>
          <w:color w:val="000000" w:themeColor="text1"/>
          <w:sz w:val="24"/>
          <w:szCs w:val="24"/>
          <w:lang w:val="es-ES"/>
        </w:rPr>
        <w:t>e</w:t>
      </w:r>
      <w:r w:rsidR="007A555A">
        <w:rPr>
          <w:rFonts w:ascii="Arial" w:hAnsi="Arial" w:cs="Arial"/>
          <w:color w:val="000000" w:themeColor="text1"/>
          <w:sz w:val="24"/>
          <w:szCs w:val="24"/>
          <w:lang w:val="es-ES"/>
        </w:rPr>
        <w:t>n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autoriza y da fe.  </w:t>
      </w:r>
    </w:p>
    <w:p w:rsidR="000D4B38" w:rsidRDefault="000D4B38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6"/>
        <w:gridCol w:w="4755"/>
      </w:tblGrid>
      <w:tr w:rsidR="00BC5440" w:rsidTr="00BC5440">
        <w:trPr>
          <w:trHeight w:val="587"/>
        </w:trPr>
        <w:tc>
          <w:tcPr>
            <w:tcW w:w="4486" w:type="dxa"/>
          </w:tcPr>
          <w:p w:rsidR="00BC5440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557AA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557AA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____</w:t>
            </w:r>
          </w:p>
        </w:tc>
        <w:tc>
          <w:tcPr>
            <w:tcW w:w="4755" w:type="dxa"/>
          </w:tcPr>
          <w:p w:rsidR="00BC5440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557AA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557AA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__________________________________</w:t>
            </w:r>
          </w:p>
        </w:tc>
      </w:tr>
      <w:tr w:rsidR="00BC5440" w:rsidRPr="00876928" w:rsidTr="00BC5440">
        <w:tc>
          <w:tcPr>
            <w:tcW w:w="4486" w:type="dxa"/>
          </w:tcPr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PRESIDENTE (A) MUNICIPAL</w:t>
            </w:r>
          </w:p>
        </w:tc>
        <w:tc>
          <w:tcPr>
            <w:tcW w:w="4755" w:type="dxa"/>
          </w:tcPr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SÍNDICO (A)</w:t>
            </w:r>
          </w:p>
        </w:tc>
      </w:tr>
    </w:tbl>
    <w:p w:rsidR="00BC5440" w:rsidRPr="00876928" w:rsidRDefault="00BC5440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BC5440" w:rsidRPr="00876928" w:rsidRDefault="00BC5440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302"/>
      </w:tblGrid>
      <w:tr w:rsidR="00BC5440" w:rsidRPr="00876928" w:rsidTr="00BC5440">
        <w:trPr>
          <w:trHeight w:val="587"/>
        </w:trPr>
        <w:tc>
          <w:tcPr>
            <w:tcW w:w="4536" w:type="dxa"/>
          </w:tcPr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302" w:type="dxa"/>
          </w:tcPr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BC5440" w:rsidRPr="00876928" w:rsidTr="00BC5440">
        <w:tc>
          <w:tcPr>
            <w:tcW w:w="4536" w:type="dxa"/>
          </w:tcPr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REGIDOR(A)</w:t>
            </w:r>
          </w:p>
        </w:tc>
        <w:tc>
          <w:tcPr>
            <w:tcW w:w="4302" w:type="dxa"/>
          </w:tcPr>
          <w:p w:rsidR="00BC5440" w:rsidRPr="00876928" w:rsidRDefault="00BC5440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REGIDOR(A)</w:t>
            </w:r>
          </w:p>
        </w:tc>
      </w:tr>
    </w:tbl>
    <w:p w:rsidR="00BC5440" w:rsidRPr="00876928" w:rsidRDefault="00BC5440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5B54EE" w:rsidRPr="00876928" w:rsidRDefault="005B54EE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5B54EE" w:rsidRPr="00876928" w:rsidRDefault="005B54EE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BC5440" w:rsidRPr="00876928" w:rsidRDefault="00BC5440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4F3CEE" w:rsidRPr="00876928" w:rsidTr="004F3CEE">
        <w:trPr>
          <w:trHeight w:val="587"/>
          <w:jc w:val="center"/>
        </w:trPr>
        <w:tc>
          <w:tcPr>
            <w:tcW w:w="4678" w:type="dxa"/>
          </w:tcPr>
          <w:p w:rsidR="004F3CEE" w:rsidRPr="00876928" w:rsidRDefault="004F3CEE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F3CEE" w:rsidRPr="00876928" w:rsidRDefault="004F3CEE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F3CEE" w:rsidRPr="00876928" w:rsidRDefault="004F3CEE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</w:t>
            </w:r>
            <w:r w:rsidR="00E3531E"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</w:t>
            </w: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</w:t>
            </w:r>
          </w:p>
        </w:tc>
      </w:tr>
      <w:tr w:rsidR="004F3CEE" w:rsidRPr="00876928" w:rsidTr="004F3CEE">
        <w:trPr>
          <w:jc w:val="center"/>
        </w:trPr>
        <w:tc>
          <w:tcPr>
            <w:tcW w:w="4678" w:type="dxa"/>
          </w:tcPr>
          <w:p w:rsidR="004F3CEE" w:rsidRPr="00876928" w:rsidRDefault="004F3CEE" w:rsidP="00BC54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SECRETARIO (A) DEL AYUNTAMIENTO</w:t>
            </w:r>
          </w:p>
        </w:tc>
      </w:tr>
    </w:tbl>
    <w:p w:rsidR="000D4B38" w:rsidRPr="00876928" w:rsidRDefault="000D4B38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BC5440" w:rsidRPr="00876928" w:rsidRDefault="00BC5440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BC5440" w:rsidRPr="00876928" w:rsidRDefault="00BC5440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5B54EE" w:rsidRPr="00876928" w:rsidRDefault="005B54EE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5B54EE" w:rsidRPr="00876928" w:rsidRDefault="005B54EE" w:rsidP="00BC544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BC5440" w:rsidRPr="00876928" w:rsidTr="00BC5440">
        <w:trPr>
          <w:trHeight w:val="587"/>
          <w:jc w:val="center"/>
        </w:trPr>
        <w:tc>
          <w:tcPr>
            <w:tcW w:w="4678" w:type="dxa"/>
            <w:tcBorders>
              <w:bottom w:val="single" w:sz="4" w:space="0" w:color="auto"/>
            </w:tcBorders>
          </w:tcPr>
          <w:p w:rsidR="00BC5440" w:rsidRPr="00876928" w:rsidRDefault="00BC5440" w:rsidP="000328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76928" w:rsidRDefault="00BC5440" w:rsidP="000328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BC5440" w:rsidRPr="00876928" w:rsidRDefault="00780D1A" w:rsidP="00780D1A">
            <w:pPr>
              <w:tabs>
                <w:tab w:val="left" w:pos="321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ab/>
            </w:r>
          </w:p>
        </w:tc>
      </w:tr>
      <w:tr w:rsidR="00BC5440" w:rsidRPr="00876928" w:rsidTr="00BC5440">
        <w:trPr>
          <w:jc w:val="center"/>
        </w:trPr>
        <w:tc>
          <w:tcPr>
            <w:tcW w:w="4678" w:type="dxa"/>
            <w:tcBorders>
              <w:top w:val="single" w:sz="4" w:space="0" w:color="auto"/>
            </w:tcBorders>
          </w:tcPr>
          <w:p w:rsidR="00BC5440" w:rsidRPr="00876928" w:rsidRDefault="00BC5440" w:rsidP="000328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VOCAL DE CONTROL Y VIGILANCIA</w:t>
            </w:r>
          </w:p>
        </w:tc>
      </w:tr>
    </w:tbl>
    <w:p w:rsidR="00A27525" w:rsidRPr="00876928" w:rsidRDefault="00A27525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DE3AEE" w:rsidRPr="00876928" w:rsidRDefault="00DE3AEE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</w:p>
    <w:p w:rsidR="00FE3FB5" w:rsidRPr="00876928" w:rsidRDefault="00FE3FB5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Cs w:val="24"/>
        </w:rPr>
      </w:pPr>
      <w:r w:rsidRPr="00876928">
        <w:rPr>
          <w:rFonts w:ascii="Arial" w:hAnsi="Arial" w:cs="Arial"/>
          <w:bCs/>
          <w:color w:val="000000" w:themeColor="text1"/>
          <w:szCs w:val="24"/>
        </w:rPr>
        <w:lastRenderedPageBreak/>
        <w:t>CONSEJEROS COMUNITARIOS</w:t>
      </w:r>
    </w:p>
    <w:p w:rsidR="00472B30" w:rsidRPr="00876928" w:rsidRDefault="00472B30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A85061" w:rsidRPr="00876928" w:rsidRDefault="00A85061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80D1A" w:rsidRPr="00876928" w:rsidRDefault="00780D1A" w:rsidP="00FE3FB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E3FB5" w:rsidRPr="00876928" w:rsidRDefault="00FE3FB5" w:rsidP="00FE3FB5">
      <w:pPr>
        <w:autoSpaceDE w:val="0"/>
        <w:autoSpaceDN w:val="0"/>
        <w:adjustRightInd w:val="0"/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472B30" w:rsidRPr="00876928" w:rsidRDefault="00472B30" w:rsidP="00ED3487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  <w:sz w:val="24"/>
          <w:szCs w:val="24"/>
          <w:lang w:val="es-ES"/>
        </w:rPr>
        <w:sectPr w:rsidR="00472B30" w:rsidRPr="00876928" w:rsidSect="00C35B4C">
          <w:headerReference w:type="default" r:id="rId8"/>
          <w:footerReference w:type="default" r:id="rId9"/>
          <w:pgSz w:w="12240" w:h="15840"/>
          <w:pgMar w:top="2126" w:right="1418" w:bottom="1418" w:left="1418" w:header="709" w:footer="709" w:gutter="0"/>
          <w:cols w:space="708"/>
          <w:docGrid w:linePitch="360"/>
        </w:sectPr>
      </w:pPr>
    </w:p>
    <w:p w:rsidR="00DF57E9" w:rsidRPr="00876928" w:rsidRDefault="0001265B" w:rsidP="00472B30">
      <w:pPr>
        <w:autoSpaceDE w:val="0"/>
        <w:autoSpaceDN w:val="0"/>
        <w:adjustRightInd w:val="0"/>
        <w:spacing w:after="0"/>
        <w:ind w:right="-89"/>
        <w:jc w:val="center"/>
        <w:rPr>
          <w:rFonts w:ascii="Arial" w:hAnsi="Arial" w:cs="Arial"/>
          <w:bCs/>
          <w:color w:val="000000" w:themeColor="text1"/>
          <w:szCs w:val="24"/>
          <w:lang w:val="es-ES"/>
        </w:rPr>
      </w:pPr>
      <w:r w:rsidRPr="00876928">
        <w:rPr>
          <w:rFonts w:ascii="Arial" w:hAnsi="Arial" w:cs="Arial"/>
          <w:bCs/>
          <w:color w:val="000000" w:themeColor="text1"/>
          <w:szCs w:val="24"/>
          <w:lang w:val="es-ES"/>
        </w:rPr>
        <w:t>NOMBRE</w:t>
      </w:r>
    </w:p>
    <w:p w:rsidR="00472B30" w:rsidRPr="00876928" w:rsidRDefault="00472B30" w:rsidP="00472B30">
      <w:pPr>
        <w:autoSpaceDE w:val="0"/>
        <w:autoSpaceDN w:val="0"/>
        <w:adjustRightInd w:val="0"/>
        <w:spacing w:after="0"/>
        <w:ind w:right="-89"/>
        <w:jc w:val="center"/>
        <w:rPr>
          <w:rFonts w:ascii="Arial" w:hAnsi="Arial" w:cs="Arial"/>
          <w:bCs/>
          <w:color w:val="000000" w:themeColor="text1"/>
          <w:sz w:val="24"/>
          <w:szCs w:val="24"/>
          <w:lang w:val="es-ES"/>
        </w:rPr>
      </w:pPr>
    </w:p>
    <w:p w:rsidR="00ED3487" w:rsidRPr="00876928" w:rsidRDefault="00472B30" w:rsidP="00472B30">
      <w:pPr>
        <w:autoSpaceDE w:val="0"/>
        <w:autoSpaceDN w:val="0"/>
        <w:adjustRightInd w:val="0"/>
        <w:spacing w:after="0"/>
        <w:ind w:left="-142"/>
        <w:jc w:val="center"/>
        <w:rPr>
          <w:rFonts w:ascii="Arial" w:hAnsi="Arial" w:cs="Arial"/>
          <w:bCs/>
          <w:color w:val="000000" w:themeColor="text1"/>
          <w:szCs w:val="24"/>
          <w:lang w:val="es-ES"/>
        </w:rPr>
      </w:pPr>
      <w:r w:rsidRPr="00876928">
        <w:rPr>
          <w:rFonts w:ascii="Arial" w:hAnsi="Arial" w:cs="Arial"/>
          <w:bCs/>
          <w:color w:val="000000" w:themeColor="text1"/>
          <w:szCs w:val="24"/>
          <w:lang w:val="es-ES"/>
        </w:rPr>
        <w:t>LOCALIDAD</w:t>
      </w:r>
    </w:p>
    <w:p w:rsidR="00472B30" w:rsidRPr="00876928" w:rsidRDefault="00472B30" w:rsidP="00472B30">
      <w:pPr>
        <w:autoSpaceDE w:val="0"/>
        <w:autoSpaceDN w:val="0"/>
        <w:adjustRightInd w:val="0"/>
        <w:spacing w:after="0"/>
        <w:ind w:left="-142"/>
        <w:jc w:val="center"/>
        <w:rPr>
          <w:rFonts w:ascii="Arial" w:hAnsi="Arial" w:cs="Arial"/>
          <w:bCs/>
          <w:color w:val="000000" w:themeColor="text1"/>
          <w:szCs w:val="24"/>
          <w:lang w:val="es-ES"/>
        </w:rPr>
      </w:pPr>
    </w:p>
    <w:p w:rsidR="00472B30" w:rsidRPr="00876928" w:rsidRDefault="00472B30" w:rsidP="0036545A">
      <w:pPr>
        <w:autoSpaceDE w:val="0"/>
        <w:autoSpaceDN w:val="0"/>
        <w:adjustRightInd w:val="0"/>
        <w:spacing w:after="0"/>
        <w:ind w:left="-284" w:right="473"/>
        <w:jc w:val="center"/>
        <w:rPr>
          <w:rFonts w:ascii="Arial" w:hAnsi="Arial" w:cs="Arial"/>
          <w:color w:val="000000" w:themeColor="text1"/>
          <w:szCs w:val="24"/>
          <w:lang w:val="es-ES"/>
        </w:rPr>
        <w:sectPr w:rsidR="00472B30" w:rsidRPr="00876928" w:rsidSect="00472B30">
          <w:type w:val="continuous"/>
          <w:pgSz w:w="12240" w:h="15840"/>
          <w:pgMar w:top="1135" w:right="1080" w:bottom="426" w:left="1080" w:header="708" w:footer="708" w:gutter="0"/>
          <w:cols w:num="3" w:space="1566"/>
          <w:docGrid w:linePitch="360"/>
        </w:sectPr>
      </w:pPr>
      <w:r w:rsidRPr="00876928">
        <w:rPr>
          <w:rFonts w:ascii="Arial" w:hAnsi="Arial" w:cs="Arial"/>
          <w:color w:val="000000" w:themeColor="text1"/>
          <w:szCs w:val="24"/>
          <w:lang w:val="es-ES"/>
        </w:rPr>
        <w:t>FIRMA</w:t>
      </w:r>
    </w:p>
    <w:p w:rsidR="00DF57E9" w:rsidRPr="00876928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>___________</w:t>
      </w:r>
      <w:r w:rsidR="0001265B"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>_________</w:t>
      </w: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>__</w:t>
      </w:r>
      <w:r w:rsidR="0001265B"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   </w:t>
      </w:r>
      <w:r w:rsidRPr="00876928">
        <w:rPr>
          <w:rFonts w:ascii="Arial" w:hAnsi="Arial" w:cs="Arial"/>
          <w:sz w:val="24"/>
          <w:szCs w:val="24"/>
          <w:lang w:val="es-ES"/>
        </w:rPr>
        <w:t>____________</w:t>
      </w:r>
      <w:r w:rsidR="00226579" w:rsidRPr="00876928">
        <w:rPr>
          <w:rFonts w:ascii="Arial" w:hAnsi="Arial" w:cs="Arial"/>
          <w:sz w:val="24"/>
          <w:szCs w:val="24"/>
          <w:lang w:val="es-ES"/>
        </w:rPr>
        <w:t>_______</w:t>
      </w:r>
      <w:r w:rsidR="0001265B" w:rsidRPr="00876928">
        <w:rPr>
          <w:rFonts w:ascii="Arial" w:hAnsi="Arial" w:cs="Arial"/>
          <w:sz w:val="24"/>
          <w:szCs w:val="24"/>
          <w:lang w:val="es-ES"/>
        </w:rPr>
        <w:t>___</w:t>
      </w:r>
      <w:r w:rsidR="0001265B"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        </w:t>
      </w:r>
      <w:r w:rsidR="00226579"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>________________________</w:t>
      </w:r>
    </w:p>
    <w:p w:rsidR="00DF57E9" w:rsidRPr="00876928" w:rsidRDefault="00DF57E9" w:rsidP="00DF57E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01265B" w:rsidRPr="00876928" w:rsidRDefault="0001265B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______________________     </w:t>
      </w:r>
      <w:r w:rsidRPr="00876928">
        <w:rPr>
          <w:rFonts w:ascii="Arial" w:hAnsi="Arial" w:cs="Arial"/>
          <w:sz w:val="24"/>
          <w:szCs w:val="24"/>
          <w:lang w:val="es-ES"/>
        </w:rPr>
        <w:t xml:space="preserve">______________________ </w:t>
      </w: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       ________________________</w:t>
      </w:r>
    </w:p>
    <w:p w:rsidR="0001265B" w:rsidRPr="00876928" w:rsidRDefault="0001265B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01265B" w:rsidRPr="00876928" w:rsidRDefault="0001265B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______________________     </w:t>
      </w:r>
      <w:r w:rsidRPr="00876928">
        <w:rPr>
          <w:rFonts w:ascii="Arial" w:hAnsi="Arial" w:cs="Arial"/>
          <w:sz w:val="24"/>
          <w:szCs w:val="24"/>
          <w:lang w:val="es-ES"/>
        </w:rPr>
        <w:t>______________________</w:t>
      </w: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        ________________________</w:t>
      </w:r>
    </w:p>
    <w:p w:rsidR="0001265B" w:rsidRPr="00876928" w:rsidRDefault="0001265B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01265B" w:rsidRPr="00876928" w:rsidRDefault="0001265B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______________________     </w:t>
      </w:r>
      <w:r w:rsidRPr="00876928">
        <w:rPr>
          <w:rFonts w:ascii="Arial" w:hAnsi="Arial" w:cs="Arial"/>
          <w:sz w:val="24"/>
          <w:szCs w:val="24"/>
          <w:lang w:val="es-ES"/>
        </w:rPr>
        <w:t>______________________</w:t>
      </w:r>
      <w:r w:rsidRPr="00876928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         ________________________</w:t>
      </w:r>
    </w:p>
    <w:p w:rsidR="0001265B" w:rsidRPr="00876928" w:rsidRDefault="0001265B" w:rsidP="0001265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A43ECC" w:rsidRPr="00876928" w:rsidRDefault="00A43ECC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C72B83" w:rsidRPr="00876928" w:rsidRDefault="00C72B83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C72B83" w:rsidRPr="00876928" w:rsidRDefault="00C72B83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Pr="00876928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160"/>
      </w:tblGrid>
      <w:tr w:rsidR="004F3CEE" w:rsidRPr="00876928" w:rsidTr="004F3CEE">
        <w:trPr>
          <w:trHeight w:val="587"/>
          <w:jc w:val="center"/>
        </w:trPr>
        <w:tc>
          <w:tcPr>
            <w:tcW w:w="4678" w:type="dxa"/>
          </w:tcPr>
          <w:p w:rsidR="004F3CEE" w:rsidRPr="00876928" w:rsidRDefault="004F3CEE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F3CEE" w:rsidRPr="00876928" w:rsidRDefault="004F3CEE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F3CEE" w:rsidRPr="00876928" w:rsidRDefault="004F3CEE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</w:t>
            </w:r>
          </w:p>
        </w:tc>
        <w:tc>
          <w:tcPr>
            <w:tcW w:w="4160" w:type="dxa"/>
          </w:tcPr>
          <w:p w:rsidR="004F3CEE" w:rsidRPr="00876928" w:rsidRDefault="004F3CEE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F3CEE" w:rsidRPr="00876928" w:rsidRDefault="004F3CEE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4F3CEE" w:rsidRPr="00876928" w:rsidRDefault="004F3CEE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4F3CEE" w:rsidRPr="00876928" w:rsidTr="004F3CEE">
        <w:trPr>
          <w:jc w:val="center"/>
        </w:trPr>
        <w:tc>
          <w:tcPr>
            <w:tcW w:w="4678" w:type="dxa"/>
          </w:tcPr>
          <w:p w:rsidR="004F3CEE" w:rsidRPr="00876928" w:rsidRDefault="00A85061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TESORERO(A) MUNICIPAL</w:t>
            </w:r>
          </w:p>
        </w:tc>
        <w:tc>
          <w:tcPr>
            <w:tcW w:w="4160" w:type="dxa"/>
          </w:tcPr>
          <w:p w:rsidR="004F3CEE" w:rsidRPr="00876928" w:rsidRDefault="00A85061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 xml:space="preserve">DIRECTOR(A) DE OBRAS PÚBLICAS </w:t>
            </w:r>
          </w:p>
        </w:tc>
      </w:tr>
    </w:tbl>
    <w:p w:rsidR="006008F6" w:rsidRPr="00876928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Pr="00876928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Pr="00876928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Pr="00876928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0"/>
      </w:tblGrid>
      <w:tr w:rsidR="00A85061" w:rsidRPr="00876928" w:rsidTr="00A85061">
        <w:trPr>
          <w:trHeight w:val="587"/>
          <w:jc w:val="center"/>
        </w:trPr>
        <w:tc>
          <w:tcPr>
            <w:tcW w:w="4160" w:type="dxa"/>
          </w:tcPr>
          <w:p w:rsidR="00A85061" w:rsidRPr="00876928" w:rsidRDefault="00A85061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85061" w:rsidRPr="00876928" w:rsidRDefault="00A85061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85061" w:rsidRPr="00876928" w:rsidRDefault="00A85061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76928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</w:t>
            </w:r>
          </w:p>
        </w:tc>
      </w:tr>
      <w:tr w:rsidR="00A85061" w:rsidRPr="00876928" w:rsidTr="00A85061">
        <w:trPr>
          <w:jc w:val="center"/>
        </w:trPr>
        <w:tc>
          <w:tcPr>
            <w:tcW w:w="4160" w:type="dxa"/>
          </w:tcPr>
          <w:p w:rsidR="00A85061" w:rsidRPr="00876928" w:rsidRDefault="00A85061" w:rsidP="00727F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876928">
              <w:rPr>
                <w:rFonts w:ascii="Arial" w:hAnsi="Arial" w:cs="Arial"/>
                <w:bCs/>
                <w:color w:val="000000" w:themeColor="text1"/>
                <w:szCs w:val="24"/>
              </w:rPr>
              <w:t>TITULAR DEL ÓRGANO DE CONTROL INTERNO</w:t>
            </w:r>
          </w:p>
        </w:tc>
      </w:tr>
    </w:tbl>
    <w:p w:rsidR="006008F6" w:rsidRPr="00876928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460C43" w:rsidRDefault="00460C43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6008F6" w:rsidRDefault="006008F6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780D1A" w:rsidRDefault="00780D1A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:rsidR="003C2A7D" w:rsidRDefault="00DF57E9" w:rsidP="00A2752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>La presen</w:t>
      </w:r>
      <w:r w:rsidR="00E033E7">
        <w:rPr>
          <w:rFonts w:ascii="Arial" w:hAnsi="Arial" w:cs="Arial"/>
          <w:color w:val="000000" w:themeColor="text1"/>
          <w:sz w:val="20"/>
          <w:szCs w:val="20"/>
          <w:lang w:val="es-ES"/>
        </w:rPr>
        <w:t>te hoja forma parte integral del</w:t>
      </w: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r w:rsidR="00FE2426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Acta</w:t>
      </w:r>
      <w:r w:rsidR="005D50B8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="00F77080" w:rsidRPr="00BC5440">
        <w:rPr>
          <w:rFonts w:ascii="Arial" w:hAnsi="Arial" w:cs="Arial"/>
          <w:bCs/>
          <w:sz w:val="20"/>
          <w:szCs w:val="20"/>
          <w:lang w:val="es-ES"/>
        </w:rPr>
        <w:t>Constitutiva</w:t>
      </w:r>
      <w:r w:rsidR="005D50B8" w:rsidRPr="0001265B">
        <w:rPr>
          <w:rFonts w:ascii="Arial" w:hAnsi="Arial" w:cs="Arial"/>
          <w:bCs/>
          <w:color w:val="FF0000"/>
          <w:sz w:val="20"/>
          <w:szCs w:val="20"/>
          <w:lang w:val="es-ES"/>
        </w:rPr>
        <w:t xml:space="preserve"> </w:t>
      </w:r>
      <w:r w:rsidR="005D50B8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del</w:t>
      </w:r>
      <w:r w:rsidRPr="00441060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Consejo de Desarrollo Municipal</w:t>
      </w:r>
      <w:r w:rsidR="00F63D01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,</w:t>
      </w:r>
      <w:r w:rsidRPr="00441060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="00E033E7">
        <w:rPr>
          <w:rFonts w:ascii="Arial" w:hAnsi="Arial" w:cs="Arial"/>
          <w:color w:val="000000" w:themeColor="text1"/>
          <w:sz w:val="20"/>
          <w:szCs w:val="20"/>
          <w:lang w:val="es-ES"/>
        </w:rPr>
        <w:t>de _______________,</w:t>
      </w:r>
      <w:r w:rsidR="003A5A42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Veracruz, </w:t>
      </w:r>
      <w:r w:rsidR="00214420">
        <w:rPr>
          <w:rFonts w:ascii="Arial" w:hAnsi="Arial" w:cs="Arial"/>
          <w:color w:val="000000" w:themeColor="text1"/>
          <w:sz w:val="20"/>
          <w:szCs w:val="20"/>
          <w:lang w:val="es-ES"/>
        </w:rPr>
        <w:t>celebrada el ____ de____ de ______</w:t>
      </w: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.  </w:t>
      </w:r>
    </w:p>
    <w:sectPr w:rsidR="003C2A7D" w:rsidSect="00472B30">
      <w:type w:val="continuous"/>
      <w:pgSz w:w="12240" w:h="15840"/>
      <w:pgMar w:top="1135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649" w:rsidRDefault="00015649" w:rsidP="002745C7">
      <w:pPr>
        <w:spacing w:after="0" w:line="240" w:lineRule="auto"/>
      </w:pPr>
      <w:r>
        <w:separator/>
      </w:r>
    </w:p>
  </w:endnote>
  <w:endnote w:type="continuationSeparator" w:id="0">
    <w:p w:rsidR="00015649" w:rsidRDefault="00015649" w:rsidP="0027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5C7" w:rsidRPr="006008F6" w:rsidRDefault="002745C7">
    <w:pPr>
      <w:pStyle w:val="Piedepgina"/>
      <w:jc w:val="right"/>
    </w:pPr>
  </w:p>
  <w:p w:rsidR="002745C7" w:rsidRDefault="002745C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649" w:rsidRDefault="00015649" w:rsidP="002745C7">
      <w:pPr>
        <w:spacing w:after="0" w:line="240" w:lineRule="auto"/>
      </w:pPr>
      <w:r>
        <w:separator/>
      </w:r>
    </w:p>
  </w:footnote>
  <w:footnote w:type="continuationSeparator" w:id="0">
    <w:p w:rsidR="00015649" w:rsidRDefault="00015649" w:rsidP="00274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647" w:rsidRDefault="00257647">
    <w:pPr>
      <w:pStyle w:val="Encabezado"/>
    </w:pPr>
    <w:r>
      <w:rPr>
        <w:rFonts w:ascii="Arial" w:hAnsi="Arial" w:cs="Arial"/>
        <w:b/>
        <w:noProof/>
        <w:color w:val="FFFFFF" w:themeColor="background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5B12F" wp14:editId="3B5B1FA2">
              <wp:simplePos x="0" y="0"/>
              <wp:positionH relativeFrom="column">
                <wp:posOffset>0</wp:posOffset>
              </wp:positionH>
              <wp:positionV relativeFrom="paragraph">
                <wp:posOffset>-15331</wp:posOffset>
              </wp:positionV>
              <wp:extent cx="889000" cy="574675"/>
              <wp:effectExtent l="0" t="0" r="25400" b="15875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574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57647" w:rsidRPr="00DA7306" w:rsidRDefault="00257647" w:rsidP="00257647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257647" w:rsidRPr="00DA7306" w:rsidRDefault="00257647" w:rsidP="00257647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5B12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1.2pt;width:70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">
              <v:textbox>
                <w:txbxContent>
                  <w:p w:rsidR="00257647" w:rsidRPr="00DA7306" w:rsidRDefault="00257647" w:rsidP="00257647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257647" w:rsidRPr="00DA7306" w:rsidRDefault="00257647" w:rsidP="00257647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9411D"/>
    <w:multiLevelType w:val="hybridMultilevel"/>
    <w:tmpl w:val="66E626CC"/>
    <w:lvl w:ilvl="0" w:tplc="95B4A6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83DC2"/>
    <w:multiLevelType w:val="hybridMultilevel"/>
    <w:tmpl w:val="26747A9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44"/>
    <w:rsid w:val="000020B2"/>
    <w:rsid w:val="0000291F"/>
    <w:rsid w:val="0001265B"/>
    <w:rsid w:val="000146FE"/>
    <w:rsid w:val="00015649"/>
    <w:rsid w:val="00027535"/>
    <w:rsid w:val="00031469"/>
    <w:rsid w:val="0003161E"/>
    <w:rsid w:val="00032EB0"/>
    <w:rsid w:val="000A0C33"/>
    <w:rsid w:val="000A31A7"/>
    <w:rsid w:val="000C1E74"/>
    <w:rsid w:val="000D1158"/>
    <w:rsid w:val="000D4B38"/>
    <w:rsid w:val="000F5376"/>
    <w:rsid w:val="00100E74"/>
    <w:rsid w:val="00103108"/>
    <w:rsid w:val="00105544"/>
    <w:rsid w:val="0010696B"/>
    <w:rsid w:val="00111DD5"/>
    <w:rsid w:val="00114E02"/>
    <w:rsid w:val="001247AC"/>
    <w:rsid w:val="00127127"/>
    <w:rsid w:val="00127519"/>
    <w:rsid w:val="00132CF7"/>
    <w:rsid w:val="00135B1C"/>
    <w:rsid w:val="0013617C"/>
    <w:rsid w:val="001426C8"/>
    <w:rsid w:val="00143235"/>
    <w:rsid w:val="00146BAB"/>
    <w:rsid w:val="00167061"/>
    <w:rsid w:val="00172446"/>
    <w:rsid w:val="0018397F"/>
    <w:rsid w:val="00186524"/>
    <w:rsid w:val="00190732"/>
    <w:rsid w:val="001A162B"/>
    <w:rsid w:val="001A2CFC"/>
    <w:rsid w:val="001A3DCB"/>
    <w:rsid w:val="001A4F5C"/>
    <w:rsid w:val="001B22D3"/>
    <w:rsid w:val="001B2776"/>
    <w:rsid w:val="001C3E2E"/>
    <w:rsid w:val="001E0880"/>
    <w:rsid w:val="002024C2"/>
    <w:rsid w:val="00205FE0"/>
    <w:rsid w:val="00210E06"/>
    <w:rsid w:val="00213A00"/>
    <w:rsid w:val="00214420"/>
    <w:rsid w:val="00226579"/>
    <w:rsid w:val="00230FCB"/>
    <w:rsid w:val="00236D62"/>
    <w:rsid w:val="00237C2A"/>
    <w:rsid w:val="00243E6A"/>
    <w:rsid w:val="00257647"/>
    <w:rsid w:val="00257F11"/>
    <w:rsid w:val="002633C9"/>
    <w:rsid w:val="002745C7"/>
    <w:rsid w:val="00274860"/>
    <w:rsid w:val="00286B70"/>
    <w:rsid w:val="00286EEF"/>
    <w:rsid w:val="00287A19"/>
    <w:rsid w:val="00291884"/>
    <w:rsid w:val="00296017"/>
    <w:rsid w:val="002A1599"/>
    <w:rsid w:val="002C26F3"/>
    <w:rsid w:val="002D4F8B"/>
    <w:rsid w:val="002F2031"/>
    <w:rsid w:val="003024D2"/>
    <w:rsid w:val="003123D4"/>
    <w:rsid w:val="00331BC7"/>
    <w:rsid w:val="003428EB"/>
    <w:rsid w:val="00345C08"/>
    <w:rsid w:val="003614AA"/>
    <w:rsid w:val="0036545A"/>
    <w:rsid w:val="00372B47"/>
    <w:rsid w:val="003772BF"/>
    <w:rsid w:val="00382FAD"/>
    <w:rsid w:val="003861D8"/>
    <w:rsid w:val="003A5A42"/>
    <w:rsid w:val="003A69C9"/>
    <w:rsid w:val="003B3B79"/>
    <w:rsid w:val="003B5D37"/>
    <w:rsid w:val="003C2A7D"/>
    <w:rsid w:val="003C53BF"/>
    <w:rsid w:val="003D6AEB"/>
    <w:rsid w:val="003D79F0"/>
    <w:rsid w:val="003E3107"/>
    <w:rsid w:val="003F0122"/>
    <w:rsid w:val="004039B4"/>
    <w:rsid w:val="00431C6D"/>
    <w:rsid w:val="004356E0"/>
    <w:rsid w:val="00441060"/>
    <w:rsid w:val="004426AA"/>
    <w:rsid w:val="00445D2A"/>
    <w:rsid w:val="004461BF"/>
    <w:rsid w:val="0045327C"/>
    <w:rsid w:val="00460C43"/>
    <w:rsid w:val="00471068"/>
    <w:rsid w:val="00472B30"/>
    <w:rsid w:val="004743B3"/>
    <w:rsid w:val="004818C8"/>
    <w:rsid w:val="004874A5"/>
    <w:rsid w:val="0049334E"/>
    <w:rsid w:val="004A2F0C"/>
    <w:rsid w:val="004A6DB5"/>
    <w:rsid w:val="004B4C82"/>
    <w:rsid w:val="004F1578"/>
    <w:rsid w:val="004F3CEE"/>
    <w:rsid w:val="0050228F"/>
    <w:rsid w:val="0050727C"/>
    <w:rsid w:val="0054042D"/>
    <w:rsid w:val="00540EEA"/>
    <w:rsid w:val="00557747"/>
    <w:rsid w:val="00574728"/>
    <w:rsid w:val="00592CF4"/>
    <w:rsid w:val="00597186"/>
    <w:rsid w:val="005A699F"/>
    <w:rsid w:val="005B1EEE"/>
    <w:rsid w:val="005B54EE"/>
    <w:rsid w:val="005B78BC"/>
    <w:rsid w:val="005B78DF"/>
    <w:rsid w:val="005C6668"/>
    <w:rsid w:val="005C6E6C"/>
    <w:rsid w:val="005D21CB"/>
    <w:rsid w:val="005D50B8"/>
    <w:rsid w:val="005E070F"/>
    <w:rsid w:val="005E0A3B"/>
    <w:rsid w:val="005E23EE"/>
    <w:rsid w:val="005E4AB1"/>
    <w:rsid w:val="006008F6"/>
    <w:rsid w:val="00606805"/>
    <w:rsid w:val="006076C2"/>
    <w:rsid w:val="006166A2"/>
    <w:rsid w:val="00622DCF"/>
    <w:rsid w:val="006251D2"/>
    <w:rsid w:val="00637A57"/>
    <w:rsid w:val="00637E3A"/>
    <w:rsid w:val="00642AE5"/>
    <w:rsid w:val="00646657"/>
    <w:rsid w:val="006540D6"/>
    <w:rsid w:val="00661D60"/>
    <w:rsid w:val="0066525D"/>
    <w:rsid w:val="00670BEA"/>
    <w:rsid w:val="00685EA3"/>
    <w:rsid w:val="006919CF"/>
    <w:rsid w:val="006A3359"/>
    <w:rsid w:val="006A6D16"/>
    <w:rsid w:val="006C0EFF"/>
    <w:rsid w:val="006C729D"/>
    <w:rsid w:val="006D2582"/>
    <w:rsid w:val="00705289"/>
    <w:rsid w:val="00743B45"/>
    <w:rsid w:val="007447A5"/>
    <w:rsid w:val="00755FC3"/>
    <w:rsid w:val="0075684D"/>
    <w:rsid w:val="00770620"/>
    <w:rsid w:val="00775E54"/>
    <w:rsid w:val="00780D1A"/>
    <w:rsid w:val="00793109"/>
    <w:rsid w:val="007A555A"/>
    <w:rsid w:val="007B69F9"/>
    <w:rsid w:val="007B6E77"/>
    <w:rsid w:val="007C1454"/>
    <w:rsid w:val="007C3E74"/>
    <w:rsid w:val="007F144B"/>
    <w:rsid w:val="007F3C9F"/>
    <w:rsid w:val="0081124C"/>
    <w:rsid w:val="008226C4"/>
    <w:rsid w:val="0082763B"/>
    <w:rsid w:val="00840462"/>
    <w:rsid w:val="0086673A"/>
    <w:rsid w:val="00876928"/>
    <w:rsid w:val="0088222B"/>
    <w:rsid w:val="00887942"/>
    <w:rsid w:val="00891052"/>
    <w:rsid w:val="008A1302"/>
    <w:rsid w:val="008A63F6"/>
    <w:rsid w:val="008A7327"/>
    <w:rsid w:val="008B0157"/>
    <w:rsid w:val="008C4215"/>
    <w:rsid w:val="008C6502"/>
    <w:rsid w:val="008D6D79"/>
    <w:rsid w:val="008E08EC"/>
    <w:rsid w:val="008E71D8"/>
    <w:rsid w:val="008F2871"/>
    <w:rsid w:val="008F4478"/>
    <w:rsid w:val="00903091"/>
    <w:rsid w:val="00905301"/>
    <w:rsid w:val="00912270"/>
    <w:rsid w:val="009124DF"/>
    <w:rsid w:val="00916DB2"/>
    <w:rsid w:val="00917D2E"/>
    <w:rsid w:val="0092087B"/>
    <w:rsid w:val="00921562"/>
    <w:rsid w:val="00926075"/>
    <w:rsid w:val="009310E1"/>
    <w:rsid w:val="00943367"/>
    <w:rsid w:val="0094463B"/>
    <w:rsid w:val="0095040D"/>
    <w:rsid w:val="00951131"/>
    <w:rsid w:val="009576DC"/>
    <w:rsid w:val="00960CE4"/>
    <w:rsid w:val="009614F9"/>
    <w:rsid w:val="00961E0E"/>
    <w:rsid w:val="0096585C"/>
    <w:rsid w:val="0097617E"/>
    <w:rsid w:val="00985A72"/>
    <w:rsid w:val="00987EB6"/>
    <w:rsid w:val="00992467"/>
    <w:rsid w:val="00995235"/>
    <w:rsid w:val="009A009F"/>
    <w:rsid w:val="009C1D70"/>
    <w:rsid w:val="009C5950"/>
    <w:rsid w:val="009C6D31"/>
    <w:rsid w:val="009E3223"/>
    <w:rsid w:val="009E38AF"/>
    <w:rsid w:val="009F72FF"/>
    <w:rsid w:val="009F7453"/>
    <w:rsid w:val="00A074AB"/>
    <w:rsid w:val="00A10EA4"/>
    <w:rsid w:val="00A2168E"/>
    <w:rsid w:val="00A258E7"/>
    <w:rsid w:val="00A27525"/>
    <w:rsid w:val="00A2793E"/>
    <w:rsid w:val="00A3183B"/>
    <w:rsid w:val="00A35CFE"/>
    <w:rsid w:val="00A364AC"/>
    <w:rsid w:val="00A42F57"/>
    <w:rsid w:val="00A43ECC"/>
    <w:rsid w:val="00A605CD"/>
    <w:rsid w:val="00A65178"/>
    <w:rsid w:val="00A77506"/>
    <w:rsid w:val="00A83ADC"/>
    <w:rsid w:val="00A84316"/>
    <w:rsid w:val="00A85061"/>
    <w:rsid w:val="00A86F9F"/>
    <w:rsid w:val="00A97829"/>
    <w:rsid w:val="00AA168C"/>
    <w:rsid w:val="00AA362F"/>
    <w:rsid w:val="00AA7C38"/>
    <w:rsid w:val="00AB442E"/>
    <w:rsid w:val="00AB5C51"/>
    <w:rsid w:val="00AC6107"/>
    <w:rsid w:val="00AD766C"/>
    <w:rsid w:val="00AE0BC5"/>
    <w:rsid w:val="00AE1F94"/>
    <w:rsid w:val="00AE7E63"/>
    <w:rsid w:val="00B234F0"/>
    <w:rsid w:val="00B23A47"/>
    <w:rsid w:val="00B27889"/>
    <w:rsid w:val="00B30B39"/>
    <w:rsid w:val="00B47529"/>
    <w:rsid w:val="00B51C9C"/>
    <w:rsid w:val="00B5245E"/>
    <w:rsid w:val="00B545CD"/>
    <w:rsid w:val="00B56966"/>
    <w:rsid w:val="00B62C3F"/>
    <w:rsid w:val="00B7414A"/>
    <w:rsid w:val="00B86049"/>
    <w:rsid w:val="00B91155"/>
    <w:rsid w:val="00B913A7"/>
    <w:rsid w:val="00BA71A8"/>
    <w:rsid w:val="00BA73A6"/>
    <w:rsid w:val="00BB545B"/>
    <w:rsid w:val="00BB5700"/>
    <w:rsid w:val="00BC5440"/>
    <w:rsid w:val="00BD6F46"/>
    <w:rsid w:val="00BD7604"/>
    <w:rsid w:val="00BE1722"/>
    <w:rsid w:val="00BE345D"/>
    <w:rsid w:val="00BF3FE2"/>
    <w:rsid w:val="00C1498F"/>
    <w:rsid w:val="00C15EE4"/>
    <w:rsid w:val="00C16CD4"/>
    <w:rsid w:val="00C20FF5"/>
    <w:rsid w:val="00C25F55"/>
    <w:rsid w:val="00C27266"/>
    <w:rsid w:val="00C312DA"/>
    <w:rsid w:val="00C32AD8"/>
    <w:rsid w:val="00C35B4C"/>
    <w:rsid w:val="00C4015D"/>
    <w:rsid w:val="00C5689D"/>
    <w:rsid w:val="00C674B9"/>
    <w:rsid w:val="00C72B83"/>
    <w:rsid w:val="00C77809"/>
    <w:rsid w:val="00C8687A"/>
    <w:rsid w:val="00C928C5"/>
    <w:rsid w:val="00CA124F"/>
    <w:rsid w:val="00CA4AB9"/>
    <w:rsid w:val="00CC7D05"/>
    <w:rsid w:val="00CD5922"/>
    <w:rsid w:val="00D04D24"/>
    <w:rsid w:val="00D24174"/>
    <w:rsid w:val="00D25840"/>
    <w:rsid w:val="00D47BF4"/>
    <w:rsid w:val="00D51F3E"/>
    <w:rsid w:val="00D76104"/>
    <w:rsid w:val="00D857E2"/>
    <w:rsid w:val="00D85AB0"/>
    <w:rsid w:val="00D93634"/>
    <w:rsid w:val="00DB0B3A"/>
    <w:rsid w:val="00DB1455"/>
    <w:rsid w:val="00DB2193"/>
    <w:rsid w:val="00DD64F1"/>
    <w:rsid w:val="00DE038F"/>
    <w:rsid w:val="00DE3AEE"/>
    <w:rsid w:val="00DF12CC"/>
    <w:rsid w:val="00DF57E9"/>
    <w:rsid w:val="00E033E7"/>
    <w:rsid w:val="00E3062C"/>
    <w:rsid w:val="00E3531E"/>
    <w:rsid w:val="00E40065"/>
    <w:rsid w:val="00E41BC4"/>
    <w:rsid w:val="00E51A76"/>
    <w:rsid w:val="00E54748"/>
    <w:rsid w:val="00E641F0"/>
    <w:rsid w:val="00E75096"/>
    <w:rsid w:val="00E81D15"/>
    <w:rsid w:val="00E90491"/>
    <w:rsid w:val="00EC2B13"/>
    <w:rsid w:val="00EC411E"/>
    <w:rsid w:val="00EC78D2"/>
    <w:rsid w:val="00ED3487"/>
    <w:rsid w:val="00ED4C61"/>
    <w:rsid w:val="00EE2BDD"/>
    <w:rsid w:val="00EF30C4"/>
    <w:rsid w:val="00F03AEE"/>
    <w:rsid w:val="00F151E0"/>
    <w:rsid w:val="00F33EE7"/>
    <w:rsid w:val="00F45130"/>
    <w:rsid w:val="00F46252"/>
    <w:rsid w:val="00F52DE5"/>
    <w:rsid w:val="00F54267"/>
    <w:rsid w:val="00F60069"/>
    <w:rsid w:val="00F613B1"/>
    <w:rsid w:val="00F63D01"/>
    <w:rsid w:val="00F71DA8"/>
    <w:rsid w:val="00F7365B"/>
    <w:rsid w:val="00F77080"/>
    <w:rsid w:val="00F8017E"/>
    <w:rsid w:val="00F9167E"/>
    <w:rsid w:val="00FA71ED"/>
    <w:rsid w:val="00FB616D"/>
    <w:rsid w:val="00FC024B"/>
    <w:rsid w:val="00FC388B"/>
    <w:rsid w:val="00FD1824"/>
    <w:rsid w:val="00FE2426"/>
    <w:rsid w:val="00FE3FB5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AE68F8-C4BF-4C79-B1CD-E7DB7A44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05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E7E6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2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2A7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745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45C7"/>
  </w:style>
  <w:style w:type="paragraph" w:styleId="Piedepgina">
    <w:name w:val="footer"/>
    <w:basedOn w:val="Normal"/>
    <w:link w:val="PiedepginaCar"/>
    <w:uiPriority w:val="99"/>
    <w:unhideWhenUsed/>
    <w:rsid w:val="002745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4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1F391-B35D-4291-9BA2-7F06FABF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1104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SecundinoDominguez</dc:creator>
  <cp:lastModifiedBy>Miguel Ángel Rodríguez Pizarro</cp:lastModifiedBy>
  <cp:revision>34</cp:revision>
  <dcterms:created xsi:type="dcterms:W3CDTF">2017-11-28T03:17:00Z</dcterms:created>
  <dcterms:modified xsi:type="dcterms:W3CDTF">2017-11-29T20:50:00Z</dcterms:modified>
</cp:coreProperties>
</file>